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99FA" w14:textId="77777777" w:rsidR="00B04362" w:rsidRPr="00FC137B" w:rsidRDefault="00B04362" w:rsidP="00A76607">
      <w:pPr>
        <w:spacing w:after="0" w:line="240" w:lineRule="auto"/>
        <w:ind w:left="-567" w:firstLine="567"/>
        <w:jc w:val="center"/>
        <w:rPr>
          <w:rFonts w:ascii="Times New Roman" w:hAnsi="Times New Roman"/>
        </w:rPr>
      </w:pPr>
      <w:r w:rsidRPr="00FC137B">
        <w:rPr>
          <w:rFonts w:ascii="Times New Roman" w:hAnsi="Times New Roman"/>
        </w:rPr>
        <w:t>МИНОБРНАУКИ РОССИИ</w:t>
      </w:r>
    </w:p>
    <w:p w14:paraId="40BEEFB3" w14:textId="77777777" w:rsidR="00B04362" w:rsidRPr="00FC137B" w:rsidRDefault="00B04362" w:rsidP="00A76607">
      <w:pPr>
        <w:spacing w:after="0" w:line="240" w:lineRule="auto"/>
        <w:ind w:left="-567" w:firstLine="567"/>
        <w:jc w:val="center"/>
        <w:rPr>
          <w:rFonts w:ascii="Times New Roman" w:hAnsi="Times New Roman"/>
        </w:rPr>
      </w:pPr>
      <w:r w:rsidRPr="00FC137B">
        <w:rPr>
          <w:rFonts w:ascii="Times New Roman" w:hAnsi="Times New Roman"/>
        </w:rPr>
        <w:t xml:space="preserve">Федеральное государственное автономное образовательное </w:t>
      </w:r>
    </w:p>
    <w:p w14:paraId="77FE84BC" w14:textId="77777777" w:rsidR="00B04362" w:rsidRPr="00FC137B" w:rsidRDefault="00B04362" w:rsidP="00A76607">
      <w:pPr>
        <w:spacing w:after="0" w:line="240" w:lineRule="auto"/>
        <w:ind w:left="-567" w:firstLine="567"/>
        <w:jc w:val="center"/>
        <w:rPr>
          <w:rFonts w:ascii="Times New Roman" w:hAnsi="Times New Roman"/>
        </w:rPr>
      </w:pPr>
      <w:r w:rsidRPr="00FC137B">
        <w:rPr>
          <w:rFonts w:ascii="Times New Roman" w:hAnsi="Times New Roman"/>
        </w:rPr>
        <w:t>учреждение высшего образования</w:t>
      </w:r>
    </w:p>
    <w:p w14:paraId="7A3710E9" w14:textId="77777777" w:rsidR="00B04362" w:rsidRPr="00FC137B" w:rsidRDefault="00B04362" w:rsidP="00A76607">
      <w:pPr>
        <w:spacing w:after="0" w:line="240" w:lineRule="auto"/>
        <w:ind w:left="-567" w:firstLine="567"/>
        <w:jc w:val="center"/>
        <w:rPr>
          <w:rFonts w:ascii="Times New Roman" w:hAnsi="Times New Roman"/>
        </w:rPr>
      </w:pPr>
      <w:r w:rsidRPr="00FC137B">
        <w:rPr>
          <w:rFonts w:ascii="Times New Roman" w:hAnsi="Times New Roman"/>
        </w:rPr>
        <w:t>«ЮЖНЫЙ ФЕДЕРАЛЬНЫЙ УНИВЕРСИТЕТ»</w:t>
      </w:r>
    </w:p>
    <w:p w14:paraId="2D90BB26" w14:textId="77777777" w:rsidR="00632577" w:rsidRPr="006C3A9F" w:rsidRDefault="00632577" w:rsidP="00632577">
      <w:pPr>
        <w:spacing w:after="0" w:line="360" w:lineRule="auto"/>
        <w:jc w:val="center"/>
        <w:rPr>
          <w:rFonts w:ascii="Times New Roman" w:hAnsi="Times New Roman"/>
        </w:rPr>
      </w:pPr>
    </w:p>
    <w:p w14:paraId="24686810" w14:textId="77777777" w:rsidR="00B04362" w:rsidRPr="00367009" w:rsidRDefault="00B06AF5" w:rsidP="0063257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Олимпиада по направлению подготовки 38.04.02 «Менеджмент» Южного федерального университета в 2021 г.</w:t>
      </w:r>
    </w:p>
    <w:p w14:paraId="546CFDAF" w14:textId="77777777" w:rsidR="00B06AF5" w:rsidRDefault="00B06AF5" w:rsidP="007C6706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</w:p>
    <w:p w14:paraId="744D148A" w14:textId="77777777" w:rsidR="00582C50" w:rsidRPr="00B06AF5" w:rsidRDefault="004F7532" w:rsidP="00B06AF5">
      <w:pPr>
        <w:spacing w:after="0"/>
        <w:ind w:left="4253"/>
        <w:rPr>
          <w:rFonts w:ascii="Times New Roman" w:hAnsi="Times New Roman"/>
          <w:sz w:val="28"/>
          <w:szCs w:val="28"/>
        </w:rPr>
      </w:pPr>
      <w:r w:rsidRPr="00B06AF5">
        <w:rPr>
          <w:rFonts w:ascii="Times New Roman" w:hAnsi="Times New Roman"/>
          <w:sz w:val="28"/>
          <w:szCs w:val="28"/>
        </w:rPr>
        <w:t>П</w:t>
      </w:r>
      <w:r w:rsidR="00582C50" w:rsidRPr="00B06AF5">
        <w:rPr>
          <w:rFonts w:ascii="Times New Roman" w:hAnsi="Times New Roman"/>
          <w:sz w:val="28"/>
          <w:szCs w:val="28"/>
        </w:rPr>
        <w:t>редседател</w:t>
      </w:r>
      <w:r w:rsidRPr="00B06AF5">
        <w:rPr>
          <w:rFonts w:ascii="Times New Roman" w:hAnsi="Times New Roman"/>
          <w:sz w:val="28"/>
          <w:szCs w:val="28"/>
        </w:rPr>
        <w:t>ю</w:t>
      </w:r>
      <w:r w:rsidR="00582C50" w:rsidRPr="00B06AF5">
        <w:rPr>
          <w:rFonts w:ascii="Times New Roman" w:hAnsi="Times New Roman"/>
          <w:sz w:val="28"/>
          <w:szCs w:val="28"/>
        </w:rPr>
        <w:t xml:space="preserve"> Оргкомитета </w:t>
      </w:r>
    </w:p>
    <w:p w14:paraId="4C19D689" w14:textId="77777777" w:rsidR="00B06AF5" w:rsidRDefault="00B06AF5" w:rsidP="00B06AF5">
      <w:pPr>
        <w:spacing w:after="0"/>
        <w:ind w:left="4253"/>
        <w:rPr>
          <w:rFonts w:ascii="Times New Roman" w:hAnsi="Times New Roman"/>
          <w:sz w:val="28"/>
          <w:szCs w:val="28"/>
        </w:rPr>
      </w:pPr>
      <w:r w:rsidRPr="00B06AF5">
        <w:rPr>
          <w:rFonts w:ascii="Times New Roman" w:hAnsi="Times New Roman"/>
          <w:sz w:val="28"/>
          <w:szCs w:val="28"/>
        </w:rPr>
        <w:t xml:space="preserve">Олимпиады по направлению подготовки 38.04.02 «Менеджмент» Южного федерального университета в 2021 г. </w:t>
      </w:r>
    </w:p>
    <w:p w14:paraId="16482EE6" w14:textId="77777777" w:rsidR="007440F5" w:rsidRPr="00B06AF5" w:rsidRDefault="005A2123" w:rsidP="00B06AF5">
      <w:pPr>
        <w:spacing w:after="0"/>
        <w:ind w:left="4253"/>
        <w:rPr>
          <w:rFonts w:ascii="Times New Roman" w:hAnsi="Times New Roman"/>
          <w:sz w:val="28"/>
          <w:szCs w:val="28"/>
        </w:rPr>
      </w:pPr>
      <w:r w:rsidRPr="00B06AF5">
        <w:rPr>
          <w:rFonts w:ascii="Times New Roman" w:hAnsi="Times New Roman"/>
          <w:sz w:val="28"/>
          <w:szCs w:val="28"/>
        </w:rPr>
        <w:t>А.В. Темиркановой</w:t>
      </w:r>
    </w:p>
    <w:p w14:paraId="6A3BDAF6" w14:textId="77777777" w:rsidR="008065FE" w:rsidRPr="00B06AF5" w:rsidRDefault="00B06AF5" w:rsidP="007C367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</w:t>
      </w:r>
      <w:r w:rsidR="008065FE" w:rsidRPr="00B06AF5">
        <w:rPr>
          <w:rFonts w:ascii="Times New Roman" w:hAnsi="Times New Roman"/>
          <w:i/>
          <w:sz w:val="28"/>
          <w:szCs w:val="28"/>
        </w:rPr>
        <w:t>_______________________________</w:t>
      </w:r>
    </w:p>
    <w:p w14:paraId="154BEC0E" w14:textId="77777777" w:rsidR="00582C50" w:rsidRPr="00B06AF5" w:rsidRDefault="008065FE" w:rsidP="00582C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06AF5">
        <w:rPr>
          <w:rFonts w:ascii="Times New Roman" w:hAnsi="Times New Roman"/>
          <w:i/>
          <w:szCs w:val="28"/>
        </w:rPr>
        <w:t xml:space="preserve"> </w:t>
      </w:r>
      <w:r w:rsidR="00582C50" w:rsidRPr="00B06AF5">
        <w:rPr>
          <w:rFonts w:ascii="Times New Roman" w:hAnsi="Times New Roman"/>
          <w:i/>
          <w:szCs w:val="28"/>
        </w:rPr>
        <w:t>(Ф.И.О. участника полностью)</w:t>
      </w:r>
    </w:p>
    <w:p w14:paraId="1CABA304" w14:textId="77777777" w:rsidR="00582C50" w:rsidRPr="00B06AF5" w:rsidRDefault="00582C50" w:rsidP="00A76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98054" w14:textId="77777777" w:rsidR="007C367E" w:rsidRPr="00B06AF5" w:rsidRDefault="007C367E" w:rsidP="00A76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DD1957" w14:textId="77777777" w:rsidR="00B56A03" w:rsidRPr="00B06AF5" w:rsidRDefault="004F3546" w:rsidP="00A76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AF5">
        <w:rPr>
          <w:rFonts w:ascii="Times New Roman" w:hAnsi="Times New Roman"/>
          <w:sz w:val="28"/>
          <w:szCs w:val="28"/>
        </w:rPr>
        <w:t>Заявление</w:t>
      </w:r>
    </w:p>
    <w:p w14:paraId="4321FE24" w14:textId="77777777" w:rsidR="004F3546" w:rsidRPr="00B06AF5" w:rsidRDefault="004F3546" w:rsidP="00A76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1F7543" w14:textId="77777777" w:rsidR="00B06AF5" w:rsidRDefault="00582C50" w:rsidP="00B06A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AF5">
        <w:rPr>
          <w:rFonts w:ascii="Times New Roman" w:hAnsi="Times New Roman"/>
          <w:sz w:val="28"/>
          <w:szCs w:val="28"/>
        </w:rPr>
        <w:t>Прошу пересмотреть</w:t>
      </w:r>
      <w:r w:rsidR="00B06AF5">
        <w:rPr>
          <w:rFonts w:ascii="Times New Roman" w:hAnsi="Times New Roman"/>
          <w:sz w:val="28"/>
          <w:szCs w:val="28"/>
        </w:rPr>
        <w:t xml:space="preserve"> оценку выполнения моего олимпиадного задания </w:t>
      </w:r>
      <w:r w:rsidR="00522058" w:rsidRPr="00B06AF5">
        <w:rPr>
          <w:rFonts w:ascii="Times New Roman" w:hAnsi="Times New Roman"/>
          <w:sz w:val="28"/>
          <w:szCs w:val="28"/>
        </w:rPr>
        <w:t xml:space="preserve">заключительного </w:t>
      </w:r>
      <w:r w:rsidR="00B06AF5" w:rsidRPr="00B06AF5">
        <w:rPr>
          <w:rFonts w:ascii="Times New Roman" w:hAnsi="Times New Roman"/>
          <w:sz w:val="28"/>
          <w:szCs w:val="28"/>
        </w:rPr>
        <w:t>этапа Олимпиады по направлению подготовки 38.04.02 «Менеджмент» Южного федерального университета в 2021 г.</w:t>
      </w:r>
      <w:r w:rsidR="00B06AF5">
        <w:rPr>
          <w:rFonts w:ascii="Times New Roman" w:hAnsi="Times New Roman"/>
          <w:sz w:val="28"/>
          <w:szCs w:val="28"/>
        </w:rPr>
        <w:t xml:space="preserve">, </w:t>
      </w:r>
      <w:r w:rsidR="00B06AF5" w:rsidRPr="00B06AF5">
        <w:rPr>
          <w:rFonts w:ascii="Times New Roman" w:hAnsi="Times New Roman"/>
          <w:sz w:val="28"/>
          <w:szCs w:val="28"/>
        </w:rPr>
        <w:t>в</w:t>
      </w:r>
      <w:r w:rsidRPr="00B06AF5">
        <w:rPr>
          <w:rFonts w:ascii="Times New Roman" w:hAnsi="Times New Roman"/>
          <w:sz w:val="28"/>
          <w:szCs w:val="28"/>
        </w:rPr>
        <w:t xml:space="preserve"> связи с</w:t>
      </w:r>
      <w:r w:rsidR="00B06AF5">
        <w:rPr>
          <w:rFonts w:ascii="Times New Roman" w:hAnsi="Times New Roman"/>
          <w:sz w:val="28"/>
          <w:szCs w:val="28"/>
        </w:rPr>
        <w:t xml:space="preserve"> </w:t>
      </w:r>
      <w:r w:rsidRPr="00B06AF5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73E23812" w14:textId="77777777" w:rsidR="00582C50" w:rsidRPr="00B06AF5" w:rsidRDefault="00582C50" w:rsidP="00B06AF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6AF5">
        <w:rPr>
          <w:rFonts w:ascii="Times New Roman" w:hAnsi="Times New Roman"/>
          <w:sz w:val="28"/>
          <w:szCs w:val="28"/>
        </w:rPr>
        <w:t xml:space="preserve"> </w:t>
      </w:r>
      <w:r w:rsidRPr="00B06AF5">
        <w:rPr>
          <w:rFonts w:ascii="Times New Roman" w:hAnsi="Times New Roman"/>
          <w:i/>
          <w:szCs w:val="28"/>
        </w:rPr>
        <w:t>(указывается причина)</w:t>
      </w:r>
    </w:p>
    <w:p w14:paraId="488DF53D" w14:textId="77777777" w:rsidR="00B56A03" w:rsidRPr="00B06AF5" w:rsidRDefault="00B56A03" w:rsidP="00582C5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0905F1D1" w14:textId="77777777" w:rsidR="00AD7BA9" w:rsidRPr="00B06AF5" w:rsidRDefault="00AD7BA9" w:rsidP="00582C5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441A8B6F" w14:textId="77777777" w:rsidR="00582C50" w:rsidRPr="00B06AF5" w:rsidRDefault="00582C50" w:rsidP="00582C5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4963F71E" w14:textId="77777777" w:rsidR="00582C50" w:rsidRPr="00B06AF5" w:rsidRDefault="00582C50" w:rsidP="00582C5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1B0C12EA" w14:textId="77777777" w:rsidR="00582C50" w:rsidRPr="00582C50" w:rsidRDefault="00582C50" w:rsidP="00582C50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82C50">
        <w:rPr>
          <w:rFonts w:ascii="Times New Roman" w:hAnsi="Times New Roman"/>
          <w:b/>
          <w:i/>
          <w:sz w:val="28"/>
          <w:szCs w:val="28"/>
        </w:rPr>
        <w:t>Дата _____________________________</w:t>
      </w:r>
    </w:p>
    <w:p w14:paraId="393E6CC1" w14:textId="77777777" w:rsidR="00582C50" w:rsidRPr="00582C50" w:rsidRDefault="00582C50" w:rsidP="00582C50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82C50">
        <w:rPr>
          <w:rFonts w:ascii="Times New Roman" w:hAnsi="Times New Roman"/>
          <w:b/>
          <w:i/>
          <w:sz w:val="28"/>
          <w:szCs w:val="28"/>
        </w:rPr>
        <w:t>Подпись_______________________________</w:t>
      </w:r>
    </w:p>
    <w:sectPr w:rsidR="00582C50" w:rsidRPr="00582C50" w:rsidSect="00A766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07"/>
    <w:rsid w:val="00012D0C"/>
    <w:rsid w:val="00013045"/>
    <w:rsid w:val="00016C90"/>
    <w:rsid w:val="00024895"/>
    <w:rsid w:val="000308A3"/>
    <w:rsid w:val="0003620B"/>
    <w:rsid w:val="00037658"/>
    <w:rsid w:val="00045355"/>
    <w:rsid w:val="00052555"/>
    <w:rsid w:val="0007146D"/>
    <w:rsid w:val="00072EC2"/>
    <w:rsid w:val="00073459"/>
    <w:rsid w:val="000748DF"/>
    <w:rsid w:val="000813E7"/>
    <w:rsid w:val="00086966"/>
    <w:rsid w:val="000A7C10"/>
    <w:rsid w:val="000B260C"/>
    <w:rsid w:val="000B43A4"/>
    <w:rsid w:val="000B5A99"/>
    <w:rsid w:val="000B6717"/>
    <w:rsid w:val="000B7D32"/>
    <w:rsid w:val="000D2961"/>
    <w:rsid w:val="000D74FC"/>
    <w:rsid w:val="000E18F3"/>
    <w:rsid w:val="000F4D1D"/>
    <w:rsid w:val="000F5059"/>
    <w:rsid w:val="000F50F4"/>
    <w:rsid w:val="000F5B68"/>
    <w:rsid w:val="000F7DB4"/>
    <w:rsid w:val="00165B44"/>
    <w:rsid w:val="00171434"/>
    <w:rsid w:val="00172FF6"/>
    <w:rsid w:val="00184958"/>
    <w:rsid w:val="00186821"/>
    <w:rsid w:val="001A6A49"/>
    <w:rsid w:val="001C4F0A"/>
    <w:rsid w:val="001D558F"/>
    <w:rsid w:val="001E66B6"/>
    <w:rsid w:val="001F05BD"/>
    <w:rsid w:val="001F2A35"/>
    <w:rsid w:val="001F455B"/>
    <w:rsid w:val="00206A75"/>
    <w:rsid w:val="00217833"/>
    <w:rsid w:val="00224566"/>
    <w:rsid w:val="0022585C"/>
    <w:rsid w:val="002343A4"/>
    <w:rsid w:val="00234FDE"/>
    <w:rsid w:val="00242527"/>
    <w:rsid w:val="0024485F"/>
    <w:rsid w:val="00244C48"/>
    <w:rsid w:val="00253DE7"/>
    <w:rsid w:val="0025582E"/>
    <w:rsid w:val="00262061"/>
    <w:rsid w:val="00262D09"/>
    <w:rsid w:val="00266E93"/>
    <w:rsid w:val="0027420D"/>
    <w:rsid w:val="002752EB"/>
    <w:rsid w:val="00285DAD"/>
    <w:rsid w:val="002948E2"/>
    <w:rsid w:val="002B0A09"/>
    <w:rsid w:val="002B4534"/>
    <w:rsid w:val="002C4933"/>
    <w:rsid w:val="002D570D"/>
    <w:rsid w:val="002E0DEA"/>
    <w:rsid w:val="002E1AEE"/>
    <w:rsid w:val="002F2940"/>
    <w:rsid w:val="002F6356"/>
    <w:rsid w:val="0031053B"/>
    <w:rsid w:val="00316251"/>
    <w:rsid w:val="00327025"/>
    <w:rsid w:val="00335DA0"/>
    <w:rsid w:val="0033639B"/>
    <w:rsid w:val="00346B1F"/>
    <w:rsid w:val="00357C45"/>
    <w:rsid w:val="003634D9"/>
    <w:rsid w:val="003651F8"/>
    <w:rsid w:val="00365EE0"/>
    <w:rsid w:val="00367009"/>
    <w:rsid w:val="003818D0"/>
    <w:rsid w:val="003953C3"/>
    <w:rsid w:val="003C2CF8"/>
    <w:rsid w:val="003D5E3E"/>
    <w:rsid w:val="003E7790"/>
    <w:rsid w:val="003F1EE1"/>
    <w:rsid w:val="003F4611"/>
    <w:rsid w:val="00403F1E"/>
    <w:rsid w:val="00404C6D"/>
    <w:rsid w:val="00422B58"/>
    <w:rsid w:val="0043474E"/>
    <w:rsid w:val="00434D09"/>
    <w:rsid w:val="004425E6"/>
    <w:rsid w:val="00443EB5"/>
    <w:rsid w:val="00450D13"/>
    <w:rsid w:val="00454E52"/>
    <w:rsid w:val="00460782"/>
    <w:rsid w:val="004609D8"/>
    <w:rsid w:val="00466BD6"/>
    <w:rsid w:val="004840E9"/>
    <w:rsid w:val="0048643F"/>
    <w:rsid w:val="00486F50"/>
    <w:rsid w:val="00497F9E"/>
    <w:rsid w:val="004B0BDA"/>
    <w:rsid w:val="004B2F89"/>
    <w:rsid w:val="004B72F9"/>
    <w:rsid w:val="004C1A66"/>
    <w:rsid w:val="004D0781"/>
    <w:rsid w:val="004D6CEA"/>
    <w:rsid w:val="004E2D33"/>
    <w:rsid w:val="004F2162"/>
    <w:rsid w:val="004F3546"/>
    <w:rsid w:val="004F44E0"/>
    <w:rsid w:val="004F7532"/>
    <w:rsid w:val="00522058"/>
    <w:rsid w:val="00522FE8"/>
    <w:rsid w:val="00534DFB"/>
    <w:rsid w:val="005542C8"/>
    <w:rsid w:val="005565FC"/>
    <w:rsid w:val="00560DEE"/>
    <w:rsid w:val="00560EBF"/>
    <w:rsid w:val="005615F4"/>
    <w:rsid w:val="005647D0"/>
    <w:rsid w:val="005656F8"/>
    <w:rsid w:val="005659E9"/>
    <w:rsid w:val="00566F11"/>
    <w:rsid w:val="0057512D"/>
    <w:rsid w:val="00582C50"/>
    <w:rsid w:val="005A2123"/>
    <w:rsid w:val="005A6AEE"/>
    <w:rsid w:val="005B2BA9"/>
    <w:rsid w:val="005B3609"/>
    <w:rsid w:val="005C0D0F"/>
    <w:rsid w:val="00603E96"/>
    <w:rsid w:val="006201DE"/>
    <w:rsid w:val="006227FD"/>
    <w:rsid w:val="006264B0"/>
    <w:rsid w:val="00632577"/>
    <w:rsid w:val="00676D72"/>
    <w:rsid w:val="00685072"/>
    <w:rsid w:val="006857E8"/>
    <w:rsid w:val="00696B8C"/>
    <w:rsid w:val="006A34CC"/>
    <w:rsid w:val="006A6C50"/>
    <w:rsid w:val="006C0ECF"/>
    <w:rsid w:val="006C3A9F"/>
    <w:rsid w:val="006D2CA3"/>
    <w:rsid w:val="006F146D"/>
    <w:rsid w:val="006F1990"/>
    <w:rsid w:val="006F435E"/>
    <w:rsid w:val="00716998"/>
    <w:rsid w:val="00723735"/>
    <w:rsid w:val="0072512D"/>
    <w:rsid w:val="0073010B"/>
    <w:rsid w:val="007408CC"/>
    <w:rsid w:val="00743D88"/>
    <w:rsid w:val="007440F5"/>
    <w:rsid w:val="0074601F"/>
    <w:rsid w:val="0075170D"/>
    <w:rsid w:val="00751AF4"/>
    <w:rsid w:val="00765072"/>
    <w:rsid w:val="00776A47"/>
    <w:rsid w:val="00787BF8"/>
    <w:rsid w:val="0079243C"/>
    <w:rsid w:val="007B4B51"/>
    <w:rsid w:val="007B6726"/>
    <w:rsid w:val="007C1914"/>
    <w:rsid w:val="007C2AC0"/>
    <w:rsid w:val="007C367E"/>
    <w:rsid w:val="007C6244"/>
    <w:rsid w:val="007C6706"/>
    <w:rsid w:val="007D3551"/>
    <w:rsid w:val="007D4E8B"/>
    <w:rsid w:val="007E0B05"/>
    <w:rsid w:val="007E40BB"/>
    <w:rsid w:val="007E4B3E"/>
    <w:rsid w:val="007F4585"/>
    <w:rsid w:val="007F6455"/>
    <w:rsid w:val="007F7A12"/>
    <w:rsid w:val="008065FE"/>
    <w:rsid w:val="0080734C"/>
    <w:rsid w:val="00810264"/>
    <w:rsid w:val="00817081"/>
    <w:rsid w:val="008261F3"/>
    <w:rsid w:val="00841572"/>
    <w:rsid w:val="00850410"/>
    <w:rsid w:val="00850FD7"/>
    <w:rsid w:val="00873381"/>
    <w:rsid w:val="00893E2B"/>
    <w:rsid w:val="008A4B2E"/>
    <w:rsid w:val="008A6935"/>
    <w:rsid w:val="008B016E"/>
    <w:rsid w:val="008B488A"/>
    <w:rsid w:val="008D25AA"/>
    <w:rsid w:val="008D39E1"/>
    <w:rsid w:val="008E3454"/>
    <w:rsid w:val="008E7E0F"/>
    <w:rsid w:val="008F68D6"/>
    <w:rsid w:val="00910A3A"/>
    <w:rsid w:val="009129E4"/>
    <w:rsid w:val="009166EC"/>
    <w:rsid w:val="00917EE8"/>
    <w:rsid w:val="00925CE7"/>
    <w:rsid w:val="00926A60"/>
    <w:rsid w:val="009271FE"/>
    <w:rsid w:val="00951870"/>
    <w:rsid w:val="0095591B"/>
    <w:rsid w:val="00956E94"/>
    <w:rsid w:val="009615DF"/>
    <w:rsid w:val="00963AA6"/>
    <w:rsid w:val="009704B3"/>
    <w:rsid w:val="00986AA7"/>
    <w:rsid w:val="009A409C"/>
    <w:rsid w:val="009A5305"/>
    <w:rsid w:val="009A5A6C"/>
    <w:rsid w:val="009C1A25"/>
    <w:rsid w:val="009C6298"/>
    <w:rsid w:val="009E1E91"/>
    <w:rsid w:val="009F2E98"/>
    <w:rsid w:val="00A01D87"/>
    <w:rsid w:val="00A22017"/>
    <w:rsid w:val="00A2405C"/>
    <w:rsid w:val="00A24BA5"/>
    <w:rsid w:val="00A33B61"/>
    <w:rsid w:val="00A35F63"/>
    <w:rsid w:val="00A43DD6"/>
    <w:rsid w:val="00A45D7B"/>
    <w:rsid w:val="00A47C23"/>
    <w:rsid w:val="00A53498"/>
    <w:rsid w:val="00A71FAA"/>
    <w:rsid w:val="00A76607"/>
    <w:rsid w:val="00A775D9"/>
    <w:rsid w:val="00A86522"/>
    <w:rsid w:val="00A94EE3"/>
    <w:rsid w:val="00A96AE2"/>
    <w:rsid w:val="00AA2D4C"/>
    <w:rsid w:val="00AA4814"/>
    <w:rsid w:val="00AA4E2D"/>
    <w:rsid w:val="00AA7ADE"/>
    <w:rsid w:val="00AB717C"/>
    <w:rsid w:val="00AD1D26"/>
    <w:rsid w:val="00AD49A6"/>
    <w:rsid w:val="00AD699A"/>
    <w:rsid w:val="00AD7BA9"/>
    <w:rsid w:val="00AE1526"/>
    <w:rsid w:val="00AE2229"/>
    <w:rsid w:val="00AE443A"/>
    <w:rsid w:val="00AF0E12"/>
    <w:rsid w:val="00B04362"/>
    <w:rsid w:val="00B06AF5"/>
    <w:rsid w:val="00B10A12"/>
    <w:rsid w:val="00B12A76"/>
    <w:rsid w:val="00B13A65"/>
    <w:rsid w:val="00B2001E"/>
    <w:rsid w:val="00B27D3C"/>
    <w:rsid w:val="00B3311D"/>
    <w:rsid w:val="00B40FC4"/>
    <w:rsid w:val="00B55C37"/>
    <w:rsid w:val="00B56A03"/>
    <w:rsid w:val="00B60816"/>
    <w:rsid w:val="00B65278"/>
    <w:rsid w:val="00B703A2"/>
    <w:rsid w:val="00B74B56"/>
    <w:rsid w:val="00B81F6C"/>
    <w:rsid w:val="00B85A89"/>
    <w:rsid w:val="00B879ED"/>
    <w:rsid w:val="00BA0E75"/>
    <w:rsid w:val="00BB492D"/>
    <w:rsid w:val="00BD067A"/>
    <w:rsid w:val="00BD0E06"/>
    <w:rsid w:val="00BD2564"/>
    <w:rsid w:val="00BE4A75"/>
    <w:rsid w:val="00C16A61"/>
    <w:rsid w:val="00C20776"/>
    <w:rsid w:val="00C32EC8"/>
    <w:rsid w:val="00C354DF"/>
    <w:rsid w:val="00C355E7"/>
    <w:rsid w:val="00C37F12"/>
    <w:rsid w:val="00C6013D"/>
    <w:rsid w:val="00C621B1"/>
    <w:rsid w:val="00C701DA"/>
    <w:rsid w:val="00C731A2"/>
    <w:rsid w:val="00C73DAC"/>
    <w:rsid w:val="00C751C8"/>
    <w:rsid w:val="00C77D63"/>
    <w:rsid w:val="00CA3A31"/>
    <w:rsid w:val="00CC2527"/>
    <w:rsid w:val="00CE5C52"/>
    <w:rsid w:val="00D000BB"/>
    <w:rsid w:val="00D03F0D"/>
    <w:rsid w:val="00D0764F"/>
    <w:rsid w:val="00D17ADD"/>
    <w:rsid w:val="00D247A6"/>
    <w:rsid w:val="00D274E9"/>
    <w:rsid w:val="00D36265"/>
    <w:rsid w:val="00D50EFA"/>
    <w:rsid w:val="00D53E94"/>
    <w:rsid w:val="00D64165"/>
    <w:rsid w:val="00D65A78"/>
    <w:rsid w:val="00D754A2"/>
    <w:rsid w:val="00DA23A4"/>
    <w:rsid w:val="00DC3106"/>
    <w:rsid w:val="00DF142A"/>
    <w:rsid w:val="00DF42A0"/>
    <w:rsid w:val="00DF6D4A"/>
    <w:rsid w:val="00E0162C"/>
    <w:rsid w:val="00E037DE"/>
    <w:rsid w:val="00E169D3"/>
    <w:rsid w:val="00E169D9"/>
    <w:rsid w:val="00E27467"/>
    <w:rsid w:val="00E35D0C"/>
    <w:rsid w:val="00E36C49"/>
    <w:rsid w:val="00E402C5"/>
    <w:rsid w:val="00E42EFF"/>
    <w:rsid w:val="00E53044"/>
    <w:rsid w:val="00E53F48"/>
    <w:rsid w:val="00E57224"/>
    <w:rsid w:val="00E5759C"/>
    <w:rsid w:val="00E60404"/>
    <w:rsid w:val="00E63842"/>
    <w:rsid w:val="00E7028B"/>
    <w:rsid w:val="00E73BF6"/>
    <w:rsid w:val="00E760B2"/>
    <w:rsid w:val="00E800CC"/>
    <w:rsid w:val="00E87F99"/>
    <w:rsid w:val="00EA58E5"/>
    <w:rsid w:val="00EB0304"/>
    <w:rsid w:val="00EB1F9D"/>
    <w:rsid w:val="00EB23E8"/>
    <w:rsid w:val="00EC78A1"/>
    <w:rsid w:val="00EC7D35"/>
    <w:rsid w:val="00ED1941"/>
    <w:rsid w:val="00EE33D3"/>
    <w:rsid w:val="00EF59C1"/>
    <w:rsid w:val="00F021D5"/>
    <w:rsid w:val="00F028AC"/>
    <w:rsid w:val="00F07639"/>
    <w:rsid w:val="00F10C66"/>
    <w:rsid w:val="00F11CF8"/>
    <w:rsid w:val="00F1377C"/>
    <w:rsid w:val="00F26147"/>
    <w:rsid w:val="00F319E4"/>
    <w:rsid w:val="00F329E6"/>
    <w:rsid w:val="00F51E7F"/>
    <w:rsid w:val="00F527F7"/>
    <w:rsid w:val="00F842B9"/>
    <w:rsid w:val="00F8547D"/>
    <w:rsid w:val="00F921CB"/>
    <w:rsid w:val="00FB0FE4"/>
    <w:rsid w:val="00FC137B"/>
    <w:rsid w:val="00FC1DAB"/>
    <w:rsid w:val="00FC6317"/>
    <w:rsid w:val="00FD1C20"/>
    <w:rsid w:val="00FD2DCF"/>
    <w:rsid w:val="00FD7FA8"/>
    <w:rsid w:val="00FF19DC"/>
    <w:rsid w:val="00FF5AF4"/>
    <w:rsid w:val="00FF5B9F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54D410"/>
  <w15:chartTrackingRefBased/>
  <w15:docId w15:val="{3E98E6C8-E9EF-4802-949A-F48E8B5B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6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locked/>
    <w:rsid w:val="00365EE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Grizli777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Сергей Семергей</dc:creator>
  <cp:keywords/>
  <dc:description/>
  <cp:lastModifiedBy>Алла Ходова</cp:lastModifiedBy>
  <cp:revision>2</cp:revision>
  <dcterms:created xsi:type="dcterms:W3CDTF">2021-05-27T08:48:00Z</dcterms:created>
  <dcterms:modified xsi:type="dcterms:W3CDTF">2021-05-27T08:48:00Z</dcterms:modified>
</cp:coreProperties>
</file>