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266B" w14:textId="77777777" w:rsidR="00045F04" w:rsidRPr="00553BEF" w:rsidRDefault="00045F04" w:rsidP="00045F04">
      <w:pPr>
        <w:ind w:left="5529"/>
        <w:rPr>
          <w:rFonts w:eastAsia="Calibri"/>
          <w:bCs/>
          <w:sz w:val="24"/>
          <w:szCs w:val="28"/>
          <w:lang w:eastAsia="en-US"/>
        </w:rPr>
      </w:pPr>
      <w:r w:rsidRPr="00553BEF">
        <w:rPr>
          <w:rFonts w:eastAsia="Calibri"/>
          <w:bCs/>
          <w:sz w:val="24"/>
          <w:szCs w:val="28"/>
          <w:lang w:eastAsia="en-US"/>
        </w:rPr>
        <w:t>ПРИЛОЖЕНИЕ №</w:t>
      </w:r>
      <w:r>
        <w:rPr>
          <w:rFonts w:eastAsia="Calibri"/>
          <w:bCs/>
          <w:sz w:val="24"/>
          <w:szCs w:val="28"/>
          <w:lang w:eastAsia="en-US"/>
        </w:rPr>
        <w:t xml:space="preserve"> 2</w:t>
      </w:r>
    </w:p>
    <w:p w14:paraId="21E3A8EB" w14:textId="77777777" w:rsidR="00045F04" w:rsidRDefault="00045F04" w:rsidP="00045F04">
      <w:pPr>
        <w:ind w:left="5529"/>
        <w:rPr>
          <w:rFonts w:eastAsia="Calibri"/>
          <w:bCs/>
          <w:sz w:val="24"/>
          <w:szCs w:val="28"/>
          <w:lang w:eastAsia="en-US"/>
        </w:rPr>
      </w:pPr>
      <w:r w:rsidRPr="00553BEF">
        <w:rPr>
          <w:rFonts w:eastAsia="Calibri"/>
          <w:bCs/>
          <w:sz w:val="24"/>
          <w:szCs w:val="28"/>
          <w:lang w:eastAsia="en-US"/>
        </w:rPr>
        <w:t xml:space="preserve">к </w:t>
      </w:r>
      <w:r>
        <w:rPr>
          <w:rFonts w:eastAsia="Calibri"/>
          <w:bCs/>
          <w:sz w:val="24"/>
          <w:szCs w:val="28"/>
          <w:lang w:eastAsia="en-US"/>
        </w:rPr>
        <w:t>распоряжению</w:t>
      </w:r>
      <w:r w:rsidRPr="00553BEF">
        <w:rPr>
          <w:rFonts w:eastAsia="Calibri"/>
          <w:bCs/>
          <w:sz w:val="24"/>
          <w:szCs w:val="28"/>
          <w:lang w:eastAsia="en-US"/>
        </w:rPr>
        <w:t xml:space="preserve"> Южного федерального университета </w:t>
      </w:r>
      <w:r w:rsidRPr="00553BEF">
        <w:rPr>
          <w:rFonts w:eastAsia="Calibri"/>
          <w:bCs/>
          <w:sz w:val="24"/>
          <w:szCs w:val="28"/>
          <w:lang w:eastAsia="en-US"/>
        </w:rPr>
        <w:br/>
        <w:t>от «___» ________202</w:t>
      </w:r>
      <w:r>
        <w:rPr>
          <w:rFonts w:eastAsia="Calibri"/>
          <w:bCs/>
          <w:sz w:val="24"/>
          <w:szCs w:val="28"/>
          <w:lang w:eastAsia="en-US"/>
        </w:rPr>
        <w:t>2</w:t>
      </w:r>
      <w:r w:rsidRPr="00553BEF">
        <w:rPr>
          <w:rFonts w:eastAsia="Calibri"/>
          <w:bCs/>
          <w:sz w:val="24"/>
          <w:szCs w:val="28"/>
          <w:lang w:eastAsia="en-US"/>
        </w:rPr>
        <w:t xml:space="preserve"> г. №_______</w:t>
      </w:r>
    </w:p>
    <w:p w14:paraId="35D4153D" w14:textId="77777777" w:rsidR="00045F04" w:rsidRDefault="00045F04" w:rsidP="00045F04">
      <w:pPr>
        <w:rPr>
          <w:sz w:val="28"/>
          <w:szCs w:val="28"/>
        </w:rPr>
      </w:pPr>
    </w:p>
    <w:p w14:paraId="243FA525" w14:textId="77777777" w:rsidR="00045F04" w:rsidRPr="00823929" w:rsidRDefault="00045F04" w:rsidP="00045F04">
      <w:pPr>
        <w:jc w:val="center"/>
        <w:rPr>
          <w:sz w:val="28"/>
          <w:szCs w:val="28"/>
        </w:rPr>
      </w:pPr>
      <w:r w:rsidRPr="00823929">
        <w:rPr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14:paraId="38AF4A11" w14:textId="77777777" w:rsidR="00045F04" w:rsidRDefault="00045F04" w:rsidP="00045F04">
      <w:pPr>
        <w:pBdr>
          <w:bottom w:val="single" w:sz="12" w:space="1" w:color="auto"/>
        </w:pBdr>
        <w:jc w:val="center"/>
      </w:pPr>
      <w:r w:rsidRPr="00823929">
        <w:rPr>
          <w:sz w:val="28"/>
          <w:szCs w:val="28"/>
        </w:rPr>
        <w:t>«ЮЖНЫЙ ФЕДЕРАЛЬНЫЙ УНИВЕРСИТЕТ</w:t>
      </w:r>
      <w:r>
        <w:t>»</w:t>
      </w:r>
    </w:p>
    <w:p w14:paraId="37B94EE9" w14:textId="77777777" w:rsidR="00045F04" w:rsidRDefault="00045F04" w:rsidP="00045F04"/>
    <w:p w14:paraId="5B15073A" w14:textId="77777777" w:rsidR="00045F04" w:rsidRPr="00441908" w:rsidRDefault="00045F04" w:rsidP="00045F04">
      <w:pPr>
        <w:jc w:val="center"/>
        <w:rPr>
          <w:b/>
          <w:caps/>
          <w:sz w:val="28"/>
          <w:szCs w:val="28"/>
        </w:rPr>
      </w:pPr>
      <w:r w:rsidRPr="00441908">
        <w:rPr>
          <w:b/>
          <w:caps/>
          <w:sz w:val="28"/>
          <w:szCs w:val="28"/>
        </w:rPr>
        <w:t>сведения</w:t>
      </w:r>
    </w:p>
    <w:p w14:paraId="50C319F4" w14:textId="77777777" w:rsidR="00045F04" w:rsidRDefault="00045F04" w:rsidP="00045F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студенте -</w:t>
      </w:r>
      <w:r w:rsidRPr="007507DD">
        <w:rPr>
          <w:b/>
          <w:sz w:val="26"/>
          <w:szCs w:val="26"/>
        </w:rPr>
        <w:t xml:space="preserve"> получателе стипендии </w:t>
      </w:r>
    </w:p>
    <w:p w14:paraId="67C79655" w14:textId="77777777" w:rsidR="00045F04" w:rsidRPr="00E51A23" w:rsidRDefault="00045F04" w:rsidP="00045F04">
      <w:pPr>
        <w:jc w:val="center"/>
        <w:rPr>
          <w:b/>
          <w:sz w:val="26"/>
          <w:szCs w:val="26"/>
        </w:rPr>
      </w:pPr>
      <w:r w:rsidRPr="007507DD">
        <w:rPr>
          <w:b/>
          <w:sz w:val="26"/>
          <w:szCs w:val="26"/>
        </w:rPr>
        <w:t>Губернатора</w:t>
      </w:r>
      <w:r>
        <w:rPr>
          <w:b/>
          <w:sz w:val="26"/>
          <w:szCs w:val="26"/>
        </w:rPr>
        <w:t xml:space="preserve"> Ростовской</w:t>
      </w:r>
      <w:r w:rsidRPr="007507DD">
        <w:rPr>
          <w:b/>
          <w:sz w:val="26"/>
          <w:szCs w:val="26"/>
        </w:rPr>
        <w:t xml:space="preserve"> области</w:t>
      </w:r>
    </w:p>
    <w:p w14:paraId="6EDF1BE9" w14:textId="77777777" w:rsidR="00045F04" w:rsidRPr="00687833" w:rsidRDefault="00045F04" w:rsidP="00045F04">
      <w:pPr>
        <w:jc w:val="center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045F04" w:rsidRPr="00983BFC" w14:paraId="39043667" w14:textId="77777777" w:rsidTr="00D906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9C1B" w14:textId="77777777" w:rsidR="00045F04" w:rsidRPr="00983BFC" w:rsidRDefault="00045F04" w:rsidP="00D90650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Фамилия, имя, отчество получателя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5EFE" w14:textId="77777777" w:rsidR="00045F04" w:rsidRPr="00983BFC" w:rsidRDefault="00045F04" w:rsidP="00D90650">
            <w:pPr>
              <w:pStyle w:val="a3"/>
              <w:rPr>
                <w:i/>
                <w:szCs w:val="28"/>
              </w:rPr>
            </w:pPr>
          </w:p>
        </w:tc>
      </w:tr>
      <w:tr w:rsidR="00045F04" w:rsidRPr="00983BFC" w14:paraId="0DE2B6CA" w14:textId="77777777" w:rsidTr="00D906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7E681" w14:textId="77777777" w:rsidR="00045F04" w:rsidRPr="00983BFC" w:rsidRDefault="00045F04" w:rsidP="00D90650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Число, месяц, год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E1F1" w14:textId="77777777" w:rsidR="00045F04" w:rsidRPr="00983BFC" w:rsidRDefault="00045F04" w:rsidP="00D90650">
            <w:pPr>
              <w:pStyle w:val="a3"/>
              <w:rPr>
                <w:i/>
                <w:szCs w:val="28"/>
              </w:rPr>
            </w:pPr>
          </w:p>
        </w:tc>
      </w:tr>
      <w:tr w:rsidR="00045F04" w:rsidRPr="00983BFC" w14:paraId="4176C297" w14:textId="77777777" w:rsidTr="00D90650">
        <w:trPr>
          <w:trHeight w:val="11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2DDC" w14:textId="77777777" w:rsidR="00045F04" w:rsidRDefault="00045F04" w:rsidP="00D90650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Курс</w:t>
            </w:r>
            <w:r>
              <w:rPr>
                <w:szCs w:val="28"/>
              </w:rPr>
              <w:t xml:space="preserve"> обучения </w:t>
            </w:r>
          </w:p>
          <w:p w14:paraId="6F6B3FE3" w14:textId="77777777" w:rsidR="00045F04" w:rsidRPr="00767392" w:rsidRDefault="00045F04" w:rsidP="00D90650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(по состоянию на 1 сентября 2022 г.)</w:t>
            </w:r>
          </w:p>
          <w:p w14:paraId="007EE80C" w14:textId="77777777" w:rsidR="00045F04" w:rsidRPr="00983BFC" w:rsidRDefault="00045F04" w:rsidP="00D90650">
            <w:pPr>
              <w:pStyle w:val="a3"/>
              <w:tabs>
                <w:tab w:val="left" w:pos="4820"/>
              </w:tabs>
              <w:ind w:right="118"/>
              <w:rPr>
                <w:b/>
                <w:szCs w:val="28"/>
              </w:rPr>
            </w:pPr>
            <w:r w:rsidRPr="003D6D00">
              <w:rPr>
                <w:szCs w:val="28"/>
              </w:rPr>
              <w:t>специальность или направление подготовки (бакалавриат, магистратура, специалитет)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BC26" w14:textId="77777777" w:rsidR="00045F04" w:rsidRPr="00983BFC" w:rsidRDefault="00045F04" w:rsidP="00D90650">
            <w:pPr>
              <w:pStyle w:val="a3"/>
              <w:rPr>
                <w:i/>
                <w:szCs w:val="28"/>
              </w:rPr>
            </w:pPr>
          </w:p>
        </w:tc>
      </w:tr>
      <w:tr w:rsidR="00045F04" w:rsidRPr="00983BFC" w14:paraId="6F6D3EFF" w14:textId="77777777" w:rsidTr="00D90650">
        <w:trPr>
          <w:trHeight w:val="3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F676" w14:textId="77777777" w:rsidR="00045F04" w:rsidRPr="00E51A23" w:rsidRDefault="00045F04" w:rsidP="00D90650">
            <w:pPr>
              <w:pStyle w:val="a3"/>
              <w:tabs>
                <w:tab w:val="left" w:pos="4820"/>
              </w:tabs>
              <w:ind w:right="118"/>
              <w:rPr>
                <w:color w:val="000000"/>
                <w:szCs w:val="28"/>
              </w:rPr>
            </w:pPr>
            <w:r w:rsidRPr="00E51A23"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AF56" w14:textId="77777777" w:rsidR="00045F04" w:rsidRPr="00983BFC" w:rsidRDefault="00045F04" w:rsidP="00D90650">
            <w:pPr>
              <w:pStyle w:val="a3"/>
              <w:rPr>
                <w:i/>
                <w:szCs w:val="28"/>
              </w:rPr>
            </w:pPr>
          </w:p>
        </w:tc>
      </w:tr>
      <w:tr w:rsidR="00045F04" w:rsidRPr="00983BFC" w14:paraId="773D8585" w14:textId="77777777" w:rsidTr="00D906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A4C9" w14:textId="77777777" w:rsidR="00045F04" w:rsidRPr="00983BFC" w:rsidRDefault="00045F04" w:rsidP="00D90650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3D6D00">
              <w:rPr>
                <w:szCs w:val="28"/>
              </w:rPr>
              <w:t>Факультет (указать полностью) и наименование института, находящегося в структуре вуза (указать 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9F70" w14:textId="77777777" w:rsidR="00045F04" w:rsidRPr="00983BFC" w:rsidRDefault="00045F04" w:rsidP="00D90650">
            <w:pPr>
              <w:pStyle w:val="a3"/>
              <w:rPr>
                <w:i/>
                <w:szCs w:val="28"/>
              </w:rPr>
            </w:pPr>
          </w:p>
        </w:tc>
      </w:tr>
      <w:tr w:rsidR="00045F04" w:rsidRPr="00983BFC" w14:paraId="00D02979" w14:textId="77777777" w:rsidTr="00D906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26A5" w14:textId="77777777" w:rsidR="00045F04" w:rsidRPr="00983BFC" w:rsidRDefault="00045F04" w:rsidP="00D90650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Паспорт: серия, номер, кем и когда выдан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4E00" w14:textId="77777777" w:rsidR="00045F04" w:rsidRPr="00983BFC" w:rsidRDefault="00045F04" w:rsidP="00D90650">
            <w:pPr>
              <w:pStyle w:val="a3"/>
              <w:rPr>
                <w:i/>
                <w:szCs w:val="28"/>
              </w:rPr>
            </w:pPr>
          </w:p>
        </w:tc>
      </w:tr>
      <w:tr w:rsidR="00045F04" w:rsidRPr="00983BFC" w14:paraId="697C8D07" w14:textId="77777777" w:rsidTr="00D90650">
        <w:trPr>
          <w:trHeight w:val="9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3C7C5" w14:textId="77777777" w:rsidR="00045F04" w:rsidRPr="00983BFC" w:rsidRDefault="00045F04" w:rsidP="00D90650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Адрес места регистрации в соответствии с паспортом (улица, № дома, № квартиры, село (город), район, область, почтовый индекс)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AEF9" w14:textId="77777777" w:rsidR="00045F04" w:rsidRPr="00983BFC" w:rsidRDefault="00045F04" w:rsidP="00D90650">
            <w:pPr>
              <w:pStyle w:val="a3"/>
              <w:rPr>
                <w:i/>
                <w:szCs w:val="28"/>
              </w:rPr>
            </w:pPr>
          </w:p>
        </w:tc>
      </w:tr>
      <w:tr w:rsidR="00045F04" w:rsidRPr="00983BFC" w14:paraId="30718623" w14:textId="77777777" w:rsidTr="00D906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2812" w14:textId="77777777" w:rsidR="00045F04" w:rsidRPr="00983BFC" w:rsidRDefault="00045F04" w:rsidP="00D90650">
            <w:pPr>
              <w:pStyle w:val="a3"/>
              <w:tabs>
                <w:tab w:val="left" w:pos="4820"/>
              </w:tabs>
              <w:ind w:right="118"/>
              <w:rPr>
                <w:b/>
                <w:szCs w:val="28"/>
              </w:rPr>
            </w:pPr>
            <w:r w:rsidRPr="00983BFC">
              <w:rPr>
                <w:b/>
                <w:szCs w:val="28"/>
              </w:rPr>
              <w:t>Контактный телефон (в т.ч.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D3545" w14:textId="77777777" w:rsidR="00045F04" w:rsidRPr="00983BFC" w:rsidRDefault="00045F04" w:rsidP="00D90650">
            <w:pPr>
              <w:pStyle w:val="a3"/>
              <w:rPr>
                <w:i/>
                <w:szCs w:val="28"/>
              </w:rPr>
            </w:pPr>
          </w:p>
        </w:tc>
      </w:tr>
      <w:tr w:rsidR="00045F04" w:rsidRPr="00983BFC" w14:paraId="145CB5C6" w14:textId="77777777" w:rsidTr="00D906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C01D" w14:textId="77777777" w:rsidR="00045F04" w:rsidRPr="00983BFC" w:rsidRDefault="00045F04" w:rsidP="00D90650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Наименование банка, отделения банка, в котором открыт счёт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DD261" w14:textId="77777777" w:rsidR="00045F04" w:rsidRPr="00983BFC" w:rsidRDefault="00045F04" w:rsidP="00D90650">
            <w:pPr>
              <w:pStyle w:val="a3"/>
              <w:rPr>
                <w:i/>
                <w:szCs w:val="28"/>
              </w:rPr>
            </w:pPr>
          </w:p>
        </w:tc>
      </w:tr>
      <w:tr w:rsidR="00045F04" w:rsidRPr="00983BFC" w14:paraId="278AFE67" w14:textId="77777777" w:rsidTr="00D906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1B03" w14:textId="77777777" w:rsidR="00045F04" w:rsidRPr="00983BFC" w:rsidRDefault="00045F04" w:rsidP="00D90650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БИК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10C4" w14:textId="77777777" w:rsidR="00045F04" w:rsidRPr="00983BFC" w:rsidRDefault="00045F04" w:rsidP="00D90650">
            <w:pPr>
              <w:pStyle w:val="a3"/>
              <w:rPr>
                <w:i/>
                <w:szCs w:val="28"/>
              </w:rPr>
            </w:pPr>
          </w:p>
        </w:tc>
      </w:tr>
      <w:tr w:rsidR="00045F04" w:rsidRPr="00983BFC" w14:paraId="5EB18405" w14:textId="77777777" w:rsidTr="00D906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E8F09" w14:textId="77777777" w:rsidR="00045F04" w:rsidRPr="00983BFC" w:rsidRDefault="00045F04" w:rsidP="00D90650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Корреспондентский счет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0909" w14:textId="77777777" w:rsidR="00045F04" w:rsidRPr="00983BFC" w:rsidRDefault="00045F04" w:rsidP="00D90650">
            <w:pPr>
              <w:pStyle w:val="a3"/>
              <w:rPr>
                <w:i/>
                <w:szCs w:val="28"/>
              </w:rPr>
            </w:pPr>
          </w:p>
        </w:tc>
      </w:tr>
      <w:tr w:rsidR="00045F04" w:rsidRPr="00983BFC" w14:paraId="30F44463" w14:textId="77777777" w:rsidTr="00D906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A748" w14:textId="77777777" w:rsidR="00045F04" w:rsidRPr="00983BFC" w:rsidRDefault="00045F04" w:rsidP="00D90650">
            <w:pPr>
              <w:pStyle w:val="a3"/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ИНН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4B79" w14:textId="77777777" w:rsidR="00045F04" w:rsidRPr="00983BFC" w:rsidRDefault="00045F04" w:rsidP="00D90650">
            <w:pPr>
              <w:pStyle w:val="a3"/>
              <w:rPr>
                <w:i/>
                <w:szCs w:val="28"/>
              </w:rPr>
            </w:pPr>
          </w:p>
        </w:tc>
      </w:tr>
      <w:tr w:rsidR="00045F04" w:rsidRPr="00983BFC" w14:paraId="452DDB8A" w14:textId="77777777" w:rsidTr="00D906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653B" w14:textId="77777777" w:rsidR="00045F04" w:rsidRPr="00983BFC" w:rsidRDefault="00045F04" w:rsidP="00D90650">
            <w:pPr>
              <w:pStyle w:val="a3"/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КПП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8450E" w14:textId="77777777" w:rsidR="00045F04" w:rsidRPr="00983BFC" w:rsidRDefault="00045F04" w:rsidP="00D90650">
            <w:pPr>
              <w:pStyle w:val="a3"/>
              <w:rPr>
                <w:i/>
                <w:szCs w:val="28"/>
              </w:rPr>
            </w:pPr>
          </w:p>
        </w:tc>
      </w:tr>
      <w:tr w:rsidR="00045F04" w:rsidRPr="00983BFC" w14:paraId="09CE99F1" w14:textId="77777777" w:rsidTr="00D906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127B" w14:textId="77777777" w:rsidR="00045F04" w:rsidRPr="00983BFC" w:rsidRDefault="00045F04" w:rsidP="00D90650">
            <w:pPr>
              <w:pStyle w:val="a3"/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Расчетный счёт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A7E5" w14:textId="77777777" w:rsidR="00045F04" w:rsidRPr="00983BFC" w:rsidRDefault="00045F04" w:rsidP="00D90650">
            <w:pPr>
              <w:pStyle w:val="a3"/>
              <w:rPr>
                <w:i/>
                <w:szCs w:val="28"/>
              </w:rPr>
            </w:pPr>
          </w:p>
        </w:tc>
      </w:tr>
      <w:tr w:rsidR="00045F04" w:rsidRPr="00983BFC" w14:paraId="13ABA354" w14:textId="77777777" w:rsidTr="00D906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46A4C" w14:textId="77777777" w:rsidR="00045F04" w:rsidRPr="00983BFC" w:rsidRDefault="00045F04" w:rsidP="00D90650">
            <w:pPr>
              <w:pStyle w:val="a3"/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Лицевой счет получателя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ED059" w14:textId="77777777" w:rsidR="00045F04" w:rsidRPr="00983BFC" w:rsidRDefault="00045F04" w:rsidP="00D90650">
            <w:pPr>
              <w:pStyle w:val="a3"/>
              <w:rPr>
                <w:i/>
                <w:szCs w:val="28"/>
              </w:rPr>
            </w:pPr>
          </w:p>
        </w:tc>
      </w:tr>
    </w:tbl>
    <w:p w14:paraId="3AA57B73" w14:textId="77777777" w:rsidR="00045F04" w:rsidRPr="00B61DCF" w:rsidRDefault="00045F04" w:rsidP="00045F04">
      <w:pPr>
        <w:rPr>
          <w:sz w:val="14"/>
          <w:szCs w:val="14"/>
        </w:rPr>
      </w:pPr>
    </w:p>
    <w:p w14:paraId="797DAB83" w14:textId="77777777" w:rsidR="00045F04" w:rsidRDefault="00045F04" w:rsidP="00045F04">
      <w:pPr>
        <w:jc w:val="center"/>
        <w:rPr>
          <w:sz w:val="28"/>
          <w:szCs w:val="28"/>
        </w:rPr>
      </w:pPr>
    </w:p>
    <w:p w14:paraId="6529BE64" w14:textId="77777777" w:rsidR="00045F04" w:rsidRDefault="00045F04" w:rsidP="00045F0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D7A01A2" w14:textId="77777777" w:rsidR="00045F04" w:rsidRDefault="00045F04" w:rsidP="00045F04">
      <w:pPr>
        <w:jc w:val="both"/>
      </w:pPr>
      <w:r>
        <w:t>Личная подпись получателя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Расшифровка подписи  </w:t>
      </w:r>
    </w:p>
    <w:p w14:paraId="5EA9FAF7" w14:textId="77777777" w:rsidR="00045F04" w:rsidRDefault="00045F04" w:rsidP="00045F04">
      <w:pPr>
        <w:jc w:val="both"/>
        <w:rPr>
          <w:b/>
          <w:sz w:val="24"/>
          <w:szCs w:val="24"/>
        </w:rPr>
      </w:pPr>
    </w:p>
    <w:p w14:paraId="22FE3F7D" w14:textId="48CE12D2" w:rsidR="00045F04" w:rsidRDefault="00045F04" w:rsidP="00045F04">
      <w:pPr>
        <w:rPr>
          <w:sz w:val="14"/>
          <w:szCs w:val="14"/>
        </w:rPr>
      </w:pPr>
    </w:p>
    <w:p w14:paraId="24B4CFC4" w14:textId="47936500" w:rsidR="001B5C89" w:rsidRDefault="001B5C89" w:rsidP="00045F04">
      <w:pPr>
        <w:rPr>
          <w:sz w:val="14"/>
          <w:szCs w:val="14"/>
        </w:rPr>
      </w:pPr>
    </w:p>
    <w:p w14:paraId="7C967FD2" w14:textId="34B29ECA" w:rsidR="001B5C89" w:rsidRDefault="001B5C89" w:rsidP="00045F04">
      <w:pPr>
        <w:rPr>
          <w:sz w:val="14"/>
          <w:szCs w:val="14"/>
        </w:rPr>
      </w:pPr>
    </w:p>
    <w:p w14:paraId="43827CD4" w14:textId="7FFBBBDC" w:rsidR="001B5C89" w:rsidRDefault="001B5C89" w:rsidP="00045F04">
      <w:pPr>
        <w:rPr>
          <w:sz w:val="14"/>
          <w:szCs w:val="14"/>
        </w:rPr>
      </w:pPr>
    </w:p>
    <w:p w14:paraId="0AEC039C" w14:textId="77777777" w:rsidR="001B5C89" w:rsidRDefault="001B5C89" w:rsidP="00045F04">
      <w:pPr>
        <w:rPr>
          <w:sz w:val="14"/>
          <w:szCs w:val="14"/>
        </w:rPr>
      </w:pPr>
    </w:p>
    <w:sectPr w:rsidR="001B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04"/>
    <w:rsid w:val="00045F04"/>
    <w:rsid w:val="001B5C89"/>
    <w:rsid w:val="007C729D"/>
    <w:rsid w:val="009A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D7A6"/>
  <w15:chartTrackingRefBased/>
  <w15:docId w15:val="{8A8A97A0-CADE-458B-A6C4-148A8238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45F0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45F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045F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45F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Темирканова Алла Васильевна</dc:creator>
  <cp:keywords/>
  <dc:description/>
  <cp:lastModifiedBy>Темирканова Алла Васильевна</cp:lastModifiedBy>
  <cp:revision>3</cp:revision>
  <dcterms:created xsi:type="dcterms:W3CDTF">2023-01-11T11:35:00Z</dcterms:created>
  <dcterms:modified xsi:type="dcterms:W3CDTF">2023-01-11T11:47:00Z</dcterms:modified>
</cp:coreProperties>
</file>